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52B" w:rsidRPr="009F09BE" w:rsidRDefault="0076152B" w:rsidP="0076152B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09BE">
        <w:rPr>
          <w:rFonts w:ascii="Times New Roman" w:hAnsi="Times New Roman" w:cs="Times New Roman"/>
          <w:i/>
          <w:iCs/>
          <w:sz w:val="28"/>
          <w:szCs w:val="28"/>
          <w:u w:val="single"/>
        </w:rPr>
        <w:t>4. melléklet</w:t>
      </w:r>
    </w:p>
    <w:p w:rsidR="0076152B" w:rsidRPr="009F09BE" w:rsidRDefault="0076152B" w:rsidP="0076152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Bejelentés </w:t>
      </w:r>
      <w:r w:rsidRPr="009F09BE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a pénzmosásra vagy a terrorizmus finanszírozására utaló adatról, tényről vagy körülményről </w:t>
      </w:r>
      <w:r w:rsidRPr="009F09BE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76152B">
        <w:rPr>
          <w:rFonts w:ascii="Times New Roman" w:hAnsi="Times New Roman" w:cs="Times New Roman"/>
          <w:bCs/>
          <w:i/>
          <w:iCs/>
          <w:sz w:val="28"/>
          <w:szCs w:val="28"/>
        </w:rPr>
        <w:t>(formanyomtatvány)</w:t>
      </w:r>
    </w:p>
    <w:p w:rsidR="0076152B" w:rsidRDefault="0076152B" w:rsidP="0076152B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52B" w:rsidRDefault="0076152B" w:rsidP="0076152B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52B" w:rsidRPr="009F09BE" w:rsidRDefault="0076152B" w:rsidP="0076152B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Címzett</w:t>
      </w:r>
      <w:proofErr w:type="gramStart"/>
      <w:r w:rsidRPr="009F09BE">
        <w:rPr>
          <w:rFonts w:ascii="Times New Roman" w:hAnsi="Times New Roman" w:cs="Times New Roman"/>
          <w:sz w:val="24"/>
          <w:szCs w:val="24"/>
        </w:rPr>
        <w:t>: .</w:t>
      </w:r>
      <w:proofErr w:type="gramEnd"/>
      <w:r w:rsidRPr="009F09BE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9F09BE">
        <w:rPr>
          <w:rFonts w:ascii="Times New Roman" w:hAnsi="Times New Roman" w:cs="Times New Roman"/>
          <w:sz w:val="24"/>
          <w:szCs w:val="24"/>
        </w:rPr>
        <w:t>......... Kamara</w:t>
      </w:r>
      <w:r w:rsidRPr="009F09B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F0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  <w:proofErr w:type="gramEnd"/>
    </w:p>
    <w:p w:rsidR="0076152B" w:rsidRPr="009F09BE" w:rsidRDefault="0076152B" w:rsidP="0076152B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1. Az érintett ügyvéd neve, címe:</w:t>
      </w:r>
    </w:p>
    <w:p w:rsidR="0076152B" w:rsidRPr="009F09BE" w:rsidRDefault="0076152B" w:rsidP="0076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1.1. Az észlelés időpontja</w:t>
      </w:r>
      <w:proofErr w:type="gramStart"/>
      <w:r w:rsidRPr="009F09BE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9F0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76152B" w:rsidRDefault="0076152B" w:rsidP="0076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52B" w:rsidRPr="009F09BE" w:rsidRDefault="0076152B" w:rsidP="0076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1.2. A bejelentés időpontja</w:t>
      </w:r>
      <w:proofErr w:type="gramStart"/>
      <w:r w:rsidRPr="009F09BE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9F0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76152B" w:rsidRDefault="0076152B" w:rsidP="0076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52B" w:rsidRPr="009F09BE" w:rsidRDefault="0076152B" w:rsidP="0076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1.3. A kijelölt személy neve, (munkahelyi) címe, beosztása, telefonszáma</w:t>
      </w:r>
      <w:proofErr w:type="gramStart"/>
      <w:r w:rsidRPr="009F09BE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9F09BE">
        <w:rPr>
          <w:rFonts w:ascii="Times New Roman" w:hAnsi="Times New Roman" w:cs="Times New Roman"/>
          <w:sz w:val="24"/>
          <w:szCs w:val="24"/>
        </w:rPr>
        <w:t>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76152B" w:rsidRPr="009F09BE" w:rsidRDefault="0076152B" w:rsidP="0076152B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2. A gyanús ügyfél azonosító adatai</w:t>
      </w:r>
    </w:p>
    <w:p w:rsidR="0076152B" w:rsidRPr="009F09BE" w:rsidRDefault="0076152B" w:rsidP="0076152B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 w:rsidRPr="009F09BE">
        <w:rPr>
          <w:rFonts w:ascii="Times New Roman" w:hAnsi="Times New Roman" w:cs="Times New Roman"/>
          <w:sz w:val="24"/>
          <w:szCs w:val="24"/>
        </w:rPr>
        <w:t>természetes</w:t>
      </w:r>
      <w:proofErr w:type="gramEnd"/>
      <w:r w:rsidRPr="009F09BE">
        <w:rPr>
          <w:rFonts w:ascii="Times New Roman" w:hAnsi="Times New Roman" w:cs="Times New Roman"/>
          <w:sz w:val="24"/>
          <w:szCs w:val="24"/>
        </w:rPr>
        <w:t xml:space="preserve"> személy esetén</w:t>
      </w:r>
    </w:p>
    <w:p w:rsidR="0076152B" w:rsidRPr="009F09BE" w:rsidRDefault="0076152B" w:rsidP="0076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I. Természetes személy ügyfél esetén:</w:t>
      </w:r>
    </w:p>
    <w:p w:rsidR="0076152B" w:rsidRPr="009F09BE" w:rsidRDefault="0076152B" w:rsidP="0076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1. családi és utónév</w:t>
      </w:r>
      <w:proofErr w:type="gramStart"/>
      <w:r w:rsidRPr="009F09BE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9F0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</w:p>
    <w:p w:rsidR="0076152B" w:rsidRPr="009F09BE" w:rsidRDefault="0076152B" w:rsidP="0076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2. születési családi és utónév</w:t>
      </w:r>
      <w:proofErr w:type="gramStart"/>
      <w:r w:rsidRPr="009F09BE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9F0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</w:p>
    <w:p w:rsidR="0076152B" w:rsidRPr="009F09BE" w:rsidRDefault="0076152B" w:rsidP="0076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3. állampolgárság</w:t>
      </w:r>
      <w:proofErr w:type="gramStart"/>
      <w:r w:rsidRPr="009F09BE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9F0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:rsidR="0076152B" w:rsidRPr="009F09BE" w:rsidRDefault="0076152B" w:rsidP="0076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4. születési hely, idő</w:t>
      </w:r>
      <w:proofErr w:type="gramStart"/>
      <w:r w:rsidRPr="009F09BE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9F0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:rsidR="0076152B" w:rsidRPr="009F09BE" w:rsidRDefault="0076152B" w:rsidP="0076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5. lakcím, ennek hiányában tartózkodási hely: ...............................................................................</w:t>
      </w:r>
    </w:p>
    <w:p w:rsidR="0076152B" w:rsidRPr="009F09BE" w:rsidRDefault="0076152B" w:rsidP="0076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6. anyja születési neve</w:t>
      </w:r>
      <w:proofErr w:type="gramStart"/>
      <w:r w:rsidRPr="009F09BE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9F0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</w:p>
    <w:p w:rsidR="0076152B" w:rsidRPr="009F09BE" w:rsidRDefault="0076152B" w:rsidP="0076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7. azonosító okmány típusa és száma</w:t>
      </w:r>
      <w:proofErr w:type="gramStart"/>
      <w:r w:rsidRPr="009F09BE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9F0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76152B" w:rsidRPr="009F09BE" w:rsidRDefault="0076152B" w:rsidP="0076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8. ha természetes személy Ügyfél kiemelt közszereplőnek minősül a pénzeszköz forrására vonatkozó információ</w:t>
      </w:r>
      <w:proofErr w:type="gramStart"/>
      <w:r w:rsidRPr="009F09BE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9F0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</w:p>
    <w:p w:rsidR="0076152B" w:rsidRDefault="0076152B" w:rsidP="0076152B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52B" w:rsidRDefault="0076152B" w:rsidP="0076152B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52B" w:rsidRPr="009F09BE" w:rsidRDefault="0076152B" w:rsidP="0076152B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lastRenderedPageBreak/>
        <w:t>B. jogi személy vagy jogi személyiséggel nem rendelkező más szervezet esetén</w:t>
      </w:r>
    </w:p>
    <w:p w:rsidR="0076152B" w:rsidRDefault="0076152B" w:rsidP="0076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52B" w:rsidRPr="009F09BE" w:rsidRDefault="0076152B" w:rsidP="0076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1. Név, rövidített név</w:t>
      </w:r>
      <w:proofErr w:type="gramStart"/>
      <w:r w:rsidRPr="009F09BE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9F0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</w:p>
    <w:p w:rsidR="0076152B" w:rsidRDefault="0076152B" w:rsidP="0076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52B" w:rsidRPr="009F09BE" w:rsidRDefault="0076152B" w:rsidP="0076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2. Székhely vagy külföldi székhelyű vállalkozás esetén - amennyiben ilyennel rendelkezik - magyarországi fióktelep címe</w:t>
      </w:r>
      <w:proofErr w:type="gramStart"/>
      <w:r w:rsidRPr="009F09BE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9F0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:rsidR="0076152B" w:rsidRDefault="0076152B" w:rsidP="0076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52B" w:rsidRPr="009F09BE" w:rsidRDefault="0076152B" w:rsidP="0076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3. Fő tevékenységi kör</w:t>
      </w:r>
      <w:proofErr w:type="gramStart"/>
      <w:r w:rsidRPr="009F09BE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9F0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</w:p>
    <w:p w:rsidR="0076152B" w:rsidRDefault="0076152B" w:rsidP="0076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52B" w:rsidRPr="009F09BE" w:rsidRDefault="0076152B" w:rsidP="0076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4. Képviseletre jogosultak neve, beosztása</w:t>
      </w:r>
      <w:proofErr w:type="gramStart"/>
      <w:r w:rsidRPr="009F09BE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9F0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</w:p>
    <w:p w:rsidR="0076152B" w:rsidRDefault="0076152B" w:rsidP="0076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52B" w:rsidRPr="009F09BE" w:rsidRDefault="0076152B" w:rsidP="0076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5. Kézbesítési megbízott azonosítására alkalmas adatai</w:t>
      </w:r>
      <w:proofErr w:type="gramStart"/>
      <w:r w:rsidRPr="009F09BE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9F09BE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76152B" w:rsidRDefault="0076152B" w:rsidP="0076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52B" w:rsidRPr="009F09BE" w:rsidRDefault="0076152B" w:rsidP="0076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6. Cégbírósági nyilvántartásban szereplő jogi személy esetén cégjegyzékszámát, egyéb jogi személy esetén a létrejöttéről (nyilvántartásba vételéről, bejegyzéséről) szóló határozat számát vagy nyilvántartási számát:</w:t>
      </w:r>
    </w:p>
    <w:p w:rsidR="0076152B" w:rsidRPr="009F09BE" w:rsidRDefault="0076152B" w:rsidP="0076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76152B" w:rsidRDefault="0076152B" w:rsidP="0076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52B" w:rsidRPr="009F09BE" w:rsidRDefault="0076152B" w:rsidP="0076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7. Adószáma</w:t>
      </w:r>
      <w:proofErr w:type="gramStart"/>
      <w:r w:rsidRPr="009F09BE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9F0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76152B" w:rsidRPr="009F09BE" w:rsidRDefault="0076152B" w:rsidP="0076152B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C. az üzleti kapcsolatra és az ügyleti megbízásra vonatkozó és ahhoz kapcsolódó legfontosabb adatok:</w:t>
      </w:r>
    </w:p>
    <w:p w:rsidR="0076152B" w:rsidRPr="009F09BE" w:rsidRDefault="0076152B" w:rsidP="0076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A pénzmosásra utaló adat, tény vagy körülmény rövid ismertetése:</w:t>
      </w:r>
    </w:p>
    <w:p w:rsidR="0076152B" w:rsidRPr="009F09BE" w:rsidRDefault="0076152B" w:rsidP="007615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6152B" w:rsidRPr="009F09BE" w:rsidRDefault="0076152B" w:rsidP="007615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6152B" w:rsidRPr="009F09BE" w:rsidRDefault="0076152B" w:rsidP="007615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6152B" w:rsidRPr="009F09BE" w:rsidRDefault="0076152B" w:rsidP="007615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6152B" w:rsidRPr="009F09BE" w:rsidRDefault="0076152B" w:rsidP="0076152B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D. kiemelt közszereplőre vonatkozó esetleges adatok:</w:t>
      </w:r>
    </w:p>
    <w:p w:rsidR="0076152B" w:rsidRPr="009F09BE" w:rsidRDefault="0076152B" w:rsidP="007615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6152B" w:rsidRPr="009F09BE" w:rsidRDefault="0076152B" w:rsidP="007615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6152B" w:rsidRPr="009F09BE" w:rsidRDefault="0076152B" w:rsidP="007615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41174" w:rsidRDefault="00241174" w:rsidP="0076152B"/>
    <w:sectPr w:rsidR="00241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2B"/>
    <w:rsid w:val="00241174"/>
    <w:rsid w:val="0076152B"/>
    <w:rsid w:val="00C962A3"/>
    <w:rsid w:val="00DA154C"/>
    <w:rsid w:val="00F5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27D68-1AB2-4E0F-90EC-FD986355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152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qFormat/>
    <w:rsid w:val="00C962A3"/>
    <w:pPr>
      <w:keepNext/>
      <w:tabs>
        <w:tab w:val="left" w:pos="4536"/>
        <w:tab w:val="left" w:pos="6237"/>
        <w:tab w:val="left" w:pos="7371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bCs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rsid w:val="00F57AA9"/>
    <w:rPr>
      <w:b/>
      <w:bCs/>
      <w:sz w:val="28"/>
      <w:lang w:eastAsia="hu-HU"/>
    </w:rPr>
  </w:style>
  <w:style w:type="character" w:styleId="Kiemels2">
    <w:name w:val="Strong"/>
    <w:qFormat/>
    <w:rsid w:val="00C962A3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1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154C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Kamara</dc:creator>
  <cp:keywords/>
  <dc:description/>
  <cp:lastModifiedBy>Felhasználó</cp:lastModifiedBy>
  <cp:revision>2</cp:revision>
  <cp:lastPrinted>2023-04-11T11:56:00Z</cp:lastPrinted>
  <dcterms:created xsi:type="dcterms:W3CDTF">2023-04-11T11:58:00Z</dcterms:created>
  <dcterms:modified xsi:type="dcterms:W3CDTF">2023-04-11T11:58:00Z</dcterms:modified>
</cp:coreProperties>
</file>